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9BC8" w14:textId="178226F0" w:rsidR="001E748D" w:rsidRDefault="00CE0EA0">
      <w:r>
        <w:rPr>
          <w:noProof/>
        </w:rPr>
        <w:drawing>
          <wp:inline distT="0" distB="0" distL="0" distR="0" wp14:anchorId="771C8BFE" wp14:editId="2FEFF040">
            <wp:extent cx="5731510" cy="8563584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6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7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A0"/>
    <w:rsid w:val="001E748D"/>
    <w:rsid w:val="00CE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5D084"/>
  <w15:chartTrackingRefBased/>
  <w15:docId w15:val="{4860DCE6-1C5D-49CF-B55D-54288D942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Hatt</dc:creator>
  <cp:keywords/>
  <dc:description/>
  <cp:lastModifiedBy>Miss S Hatt</cp:lastModifiedBy>
  <cp:revision>1</cp:revision>
  <dcterms:created xsi:type="dcterms:W3CDTF">2025-10-01T09:10:00Z</dcterms:created>
  <dcterms:modified xsi:type="dcterms:W3CDTF">2025-10-01T09:10:00Z</dcterms:modified>
</cp:coreProperties>
</file>